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>Pozvánka na 1. závod seriálu Škoda 130 RS + oldtimery + polomakety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>který se koná 28. - 29. 01. 2022 v Jihlavě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bCs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Pátek 28. 01. 2022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autodráha otevřena od 16:30 – 23:00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Trénink kategorií A2, A6, Škoda:</w:t>
        <w:tab/>
        <w:t>17:00-19:30</w:t>
        <w:tab/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Přejímka A2, A6:</w:t>
        <w:tab/>
        <w:tab/>
        <w:tab/>
        <w:t>19:30-19:50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Závod A2, A6</w:t>
        <w:tab/>
        <w:tab/>
        <w:tab/>
        <w:tab/>
        <w:t>20:00-21:30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Trénink kategorie Škoda:</w:t>
        <w:tab/>
        <w:tab/>
        <w:t xml:space="preserve">21:30-23:00                   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bCs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cs-CZ"/>
        </w:rPr>
        <w:t>Sobota 29. 01. 2022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Organizovaný trénink:</w:t>
        <w:tab/>
        <w:t>7:30 – 8:45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eastAsia="Times New Roman" w:cs="Tahoma" w:ascii="Tahoma" w:hAnsi="Tahoma"/>
          <w:sz w:val="20"/>
          <w:szCs w:val="20"/>
          <w:lang w:eastAsia="cs-CZ"/>
        </w:rPr>
        <w:t xml:space="preserve">přejímka: </w:t>
        <w:tab/>
        <w:tab/>
        <w:t>8:45 – 9:00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 xml:space="preserve">zahájení závodu </w:t>
        <w:tab/>
        <w:t>09:05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>Občerstvení:</w:t>
      </w:r>
    </w:p>
    <w:p>
      <w:pPr>
        <w:pStyle w:val="Normal"/>
        <w:spacing w:lineRule="auto" w:line="240" w:before="0" w:after="0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na autodráze - formou rychlého stravování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Nocleh: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cs="Tahoma" w:ascii="Tahoma" w:hAnsi="Tahoma"/>
          <w:sz w:val="20"/>
          <w:szCs w:val="20"/>
        </w:rPr>
        <w:t>Možno na autodráze, spací pytle a polštářky vlastní, příspěvek 100 Kč na osobu.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b/>
          <w:b/>
          <w:sz w:val="20"/>
          <w:szCs w:val="20"/>
          <w:lang w:eastAsia="cs-CZ"/>
        </w:rPr>
      </w:pPr>
      <w:r>
        <w:rPr>
          <w:rFonts w:eastAsia="Times New Roman" w:cs="Tahoma" w:ascii="Tahoma" w:hAnsi="Tahoma"/>
          <w:b/>
          <w:sz w:val="20"/>
          <w:szCs w:val="20"/>
          <w:lang w:eastAsia="cs-CZ"/>
        </w:rPr>
        <w:t>Dráha: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ZŠ Jihlava, Jarní 380/22, 586 01 Jihlava, Horní Kosov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Těšíme se na Vaší účast.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/>
      </w:pPr>
      <w:r>
        <w:rPr>
          <w:rFonts w:eastAsia="Times New Roman" w:cs="Tahoma" w:ascii="Tahoma" w:hAnsi="Tahoma"/>
          <w:sz w:val="20"/>
          <w:szCs w:val="20"/>
          <w:lang w:eastAsia="cs-CZ"/>
        </w:rPr>
        <w:t>Všechny informace na w</w:t>
      </w:r>
      <w:r>
        <w:rPr/>
        <w:t>ebových stránkách seriálu: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hyperlink r:id="rId2">
        <w:r>
          <w:rPr>
            <w:rStyle w:val="Internetovodkaz"/>
          </w:rPr>
          <w:t>http://skoda-src.cz</w:t>
        </w:r>
      </w:hyperlink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 xml:space="preserve">Kontakt na pořadatele: 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ahoma" w:hAnsi="Tahoma" w:eastAsia="Times New Roman" w:cs="Tahoma"/>
          <w:sz w:val="20"/>
          <w:szCs w:val="20"/>
          <w:lang w:eastAsia="cs-CZ"/>
        </w:rPr>
      </w:pPr>
      <w:r>
        <w:rPr>
          <w:rFonts w:eastAsia="Times New Roman" w:cs="Tahoma" w:ascii="Tahoma" w:hAnsi="Tahoma"/>
          <w:sz w:val="20"/>
          <w:szCs w:val="20"/>
          <w:lang w:eastAsia="cs-CZ"/>
        </w:rPr>
        <w:t>Jirka Nováček</w:t>
        <w:tab/>
        <w:t>- 602 574 486</w:t>
      </w:r>
    </w:p>
    <w:p>
      <w:pPr>
        <w:pStyle w:val="Normal"/>
        <w:spacing w:lineRule="auto" w:line="240" w:before="0" w:after="0"/>
        <w:rPr/>
      </w:pPr>
      <w:r>
        <w:rPr/>
        <w:t>Tomáš Stejskal</w:t>
        <w:tab/>
        <w:t>- 770 118 839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056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56b7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71df1"/>
    <w:rPr>
      <w:rFonts w:ascii="Segoe UI" w:hAnsi="Segoe UI" w:cs="Segoe UI"/>
      <w:sz w:val="18"/>
      <w:szCs w:val="18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246f9e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056b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04a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71d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5aea"/>
    <w:pPr>
      <w:spacing w:after="0" w:line="240" w:lineRule="auto"/>
    </w:pPr>
    <w:rPr>
      <w:lang w:eastAsia="cs-CZ" w:bidi="cs-CZ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koda-src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LibreOffice/7.1.5.2$Windows_x86 LibreOffice_project/85f04e9f809797b8199d13c421bd8a2b025d52b5</Application>
  <AppVersion>15.0000</AppVersion>
  <Pages>1</Pages>
  <Words>121</Words>
  <Characters>653</Characters>
  <CharactersWithSpaces>783</CharactersWithSpaces>
  <Paragraphs>24</Paragraphs>
  <Company>Finanční správa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2020-01-12T06:40:00Z</dcterms:created>
  <dc:creator>Stejskal Tomáš (ÚzP v Žamberku)</dc:creator>
  <dc:description/>
  <dc:language>cs-CZ</dc:language>
  <cp:lastModifiedBy/>
  <dcterms:modified xsi:type="dcterms:W3CDTF">2022-01-17T17:30:17Z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